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124" w:rsidRDefault="006206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30A3E0" wp14:editId="080BD70B">
                <wp:simplePos x="0" y="0"/>
                <wp:positionH relativeFrom="margin">
                  <wp:posOffset>6547485</wp:posOffset>
                </wp:positionH>
                <wp:positionV relativeFrom="paragraph">
                  <wp:posOffset>-546735</wp:posOffset>
                </wp:positionV>
                <wp:extent cx="3181350" cy="6819900"/>
                <wp:effectExtent l="0" t="0" r="0" b="0"/>
                <wp:wrapNone/>
                <wp:docPr id="20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AC1BB" id="Прямоугольник 4" o:spid="_x0000_s1026" style="position:absolute;margin-left:515.55pt;margin-top:-43.05pt;width:250.5pt;height:53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AE92B6" wp14:editId="0D3F3E44">
                <wp:simplePos x="0" y="0"/>
                <wp:positionH relativeFrom="margin">
                  <wp:posOffset>-481965</wp:posOffset>
                </wp:positionH>
                <wp:positionV relativeFrom="paragraph">
                  <wp:posOffset>-546735</wp:posOffset>
                </wp:positionV>
                <wp:extent cx="3181350" cy="6800850"/>
                <wp:effectExtent l="0" t="0" r="0" b="0"/>
                <wp:wrapNone/>
                <wp:docPr id="1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80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A23D3" id="Прямоугольник 4" o:spid="_x0000_s1026" style="position:absolute;margin-left:-37.95pt;margin-top:-43.05pt;width:250.5pt;height:53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446AA1" wp14:editId="31BB779C">
                <wp:simplePos x="0" y="0"/>
                <wp:positionH relativeFrom="margin">
                  <wp:posOffset>3004185</wp:posOffset>
                </wp:positionH>
                <wp:positionV relativeFrom="paragraph">
                  <wp:posOffset>-546735</wp:posOffset>
                </wp:positionV>
                <wp:extent cx="3181350" cy="6810375"/>
                <wp:effectExtent l="0" t="0" r="0" b="9525"/>
                <wp:wrapNone/>
                <wp:docPr id="20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F8A29" id="Прямоугольник 4" o:spid="_x0000_s1026" style="position:absolute;margin-left:236.55pt;margin-top:-43.05pt;width:250.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" fillcolor="window" stroked="f" strokeweight="1pt">
                <w10:wrap anchorx="margin"/>
              </v:rect>
            </w:pict>
          </mc:Fallback>
        </mc:AlternateContent>
      </w:r>
      <w:r w:rsidR="00CD7AC2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7FE85C55" wp14:editId="102B1FB8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723964" cy="1696011"/>
            <wp:effectExtent l="0" t="0" r="0" b="0"/>
            <wp:wrapNone/>
            <wp:docPr id="214" name="Рисунок 214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V="1">
                      <a:off x="0" y="0"/>
                      <a:ext cx="1723964" cy="16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C2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16C8C9D" wp14:editId="1C5B5AC6">
                <wp:simplePos x="0" y="0"/>
                <wp:positionH relativeFrom="margin">
                  <wp:posOffset>6747510</wp:posOffset>
                </wp:positionH>
                <wp:positionV relativeFrom="paragraph">
                  <wp:posOffset>-299085</wp:posOffset>
                </wp:positionV>
                <wp:extent cx="2781300" cy="2038350"/>
                <wp:effectExtent l="0" t="0" r="0" b="0"/>
                <wp:wrapNone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AC2" w:rsidRPr="00CD7AC2" w:rsidRDefault="00CD7AC2" w:rsidP="00CD7AC2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D7AC2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Артистов балета называют балеринами и танцорами. Обучение движениям в балете – позиции для ног, рук, и кистей рук идет на французском языке. </w:t>
                            </w:r>
                          </w:p>
                          <w:p w:rsidR="00CD7AC2" w:rsidRPr="00BC4F3E" w:rsidRDefault="00CD7AC2" w:rsidP="00CD7AC2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D7AC2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Давным — давно, когда было принято носить длинное роскошное платье, усыпанное драгоценностями, когда модно было одевать на голову парики, балерины и танцоры одевались также и танцевали именно в таких нарядах. Длинные платья сковывали движения, мешали исполнять прыжки, вращения.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C8C9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1.3pt;margin-top:-23.55pt;width:219pt;height:160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" stroked="f">
                <v:textbox>
                  <w:txbxContent>
                    <w:p w:rsidR="00CD7AC2" w:rsidRPr="00CD7AC2" w:rsidRDefault="00CD7AC2" w:rsidP="00CD7AC2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CD7AC2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Артистов балета называют балеринами и танцорами. Обучение движениям в балете – позиции для ног, рук, и кистей рук идет на французском языке. </w:t>
                      </w:r>
                    </w:p>
                    <w:p w:rsidR="00CD7AC2" w:rsidRPr="00BC4F3E" w:rsidRDefault="00CD7AC2" w:rsidP="00CD7AC2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CD7AC2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Давным — давно, когда было принято носить длинное роскошное платье, усыпанное драгоценностями, когда модно было одевать на голову парики, балерины и танцоры одевались также и танцевали именно в таких нарядах. Длинные платья сковывали движения, мешали исполнять прыжки, вращения.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9E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61B71" wp14:editId="2047C320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781300" cy="3381375"/>
                <wp:effectExtent l="0" t="0" r="0" b="9525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9EB" w:rsidRPr="00BC4F3E" w:rsidRDefault="00FB19EB" w:rsidP="00FB19EB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19EB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Рассказ о необыкновенном чуде. О чуде, которое живет с нами рядом. Его нельзя потрогать рукой, но можно услышать и увидеть. Оно способно заставить нас смеяться и плакать. Чудо рождается и живет в одном, полном таинственности и необыкновенных превращений месте. И зовется оно Театром. А чудо? Это — спектакль, сотканный из музыки и танца. И носит он красивое и звучное название — Балет.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1B71" id="_x0000_s1027" type="#_x0000_t202" style="position:absolute;margin-left:0;margin-top:-27.75pt;width:219pt;height:266.25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" stroked="f">
                <v:textbox>
                  <w:txbxContent>
                    <w:p w:rsidR="00FB19EB" w:rsidRPr="00BC4F3E" w:rsidRDefault="00FB19EB" w:rsidP="00FB19EB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FB19EB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Рассказ о необыкновенном чуде. О чуде, которое живет с нами рядом. Его нельзя потрогать рукой, но можно услышать и увидеть. Оно способно заставить нас смеяться и плакать. Чудо рождается и живет в одном, полном таинственности и необыкновенных превращений месте. И зовется оно Театром. А чудо? Это — спектакль, сотканный из музыки и танца. И носит он красивое и звучное название — Балет.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1873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F47737D" wp14:editId="232668D7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3137651" cy="3086775"/>
            <wp:effectExtent l="0" t="0" r="5715" b="0"/>
            <wp:wrapNone/>
            <wp:docPr id="30" name="Рисунок 30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 flipV="1">
                      <a:off x="0" y="0"/>
                      <a:ext cx="3137651" cy="30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73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390BF46" wp14:editId="330698A1">
            <wp:simplePos x="0" y="0"/>
            <wp:positionH relativeFrom="margin">
              <wp:align>left</wp:align>
            </wp:positionH>
            <wp:positionV relativeFrom="paragraph">
              <wp:posOffset>-299085</wp:posOffset>
            </wp:positionV>
            <wp:extent cx="2369185" cy="2054116"/>
            <wp:effectExtent l="0" t="0" r="0" b="3810"/>
            <wp:wrapNone/>
            <wp:docPr id="27" name="Рисунок 27" descr="http://itd2.mycdn.me/image?id=866501313173&amp;t=20&amp;plc=MOBILE&amp;tkn=*ko7so9o7DW73IWJd3uxapmv8G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2.mycdn.me/image?id=866501313173&amp;t=20&amp;plc=MOBILE&amp;tkn=*ko7so9o7DW73IWJd3uxapmv8G_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0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124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B116179" wp14:editId="44D53666">
            <wp:simplePos x="0" y="0"/>
            <wp:positionH relativeFrom="page">
              <wp:posOffset>104775</wp:posOffset>
            </wp:positionH>
            <wp:positionV relativeFrom="paragraph">
              <wp:posOffset>-965835</wp:posOffset>
            </wp:positionV>
            <wp:extent cx="10448925" cy="7317408"/>
            <wp:effectExtent l="0" t="0" r="0" b="0"/>
            <wp:wrapNone/>
            <wp:docPr id="13" name="Рисунок 13" descr="https://marshryt.by/wp-content/uploads/Nesvizhskij-zam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shryt.by/wp-content/uploads/Nesvizhskij-zamok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086" cy="73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61C" w:rsidRDefault="00620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B13985B" wp14:editId="79C8B678">
                <wp:simplePos x="0" y="0"/>
                <wp:positionH relativeFrom="margin">
                  <wp:align>center</wp:align>
                </wp:positionH>
                <wp:positionV relativeFrom="paragraph">
                  <wp:posOffset>2910840</wp:posOffset>
                </wp:positionV>
                <wp:extent cx="2781300" cy="2943225"/>
                <wp:effectExtent l="0" t="0" r="0" b="9525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9EB" w:rsidRPr="00FB19EB" w:rsidRDefault="00FB19EB" w:rsidP="00FB19EB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19EB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Балет возник достаточно поздно в Италии, откуда быстро перекочевал во Францию. Появился балет при дворе, когда один из придворных композиторов решил для развлечения знати соединить в одну постановку несколько танцев, объединив их одной смысловой историей. </w:t>
                            </w:r>
                          </w:p>
                          <w:p w:rsidR="00FB19EB" w:rsidRDefault="00FB19EB" w:rsidP="00FB19EB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B19EB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Балет – это спектакль, в котором артисты не разговаривают, а только танцуют. Вслушиваясь в музыку, танцоры движением рук, ног, кружением выражают свое настроение: грусть или радость, печаль или восторг, взволнованность или спокойствие.</w:t>
                            </w:r>
                          </w:p>
                          <w:p w:rsidR="00620683" w:rsidRPr="00620683" w:rsidRDefault="00620683" w:rsidP="00620683">
                            <w:pPr>
                              <w:spacing w:after="0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“</w:t>
                            </w: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Одной ногой касаясь пола,</w:t>
                            </w:r>
                          </w:p>
                          <w:p w:rsidR="00620683" w:rsidRPr="00620683" w:rsidRDefault="00620683" w:rsidP="00620683">
                            <w:pPr>
                              <w:spacing w:after="0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Другою медленно кружит,</w:t>
                            </w:r>
                          </w:p>
                          <w:p w:rsidR="00620683" w:rsidRPr="00620683" w:rsidRDefault="00620683" w:rsidP="00620683">
                            <w:pPr>
                              <w:spacing w:after="0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И вдруг прыжок, и вдруг летит,</w:t>
                            </w:r>
                          </w:p>
                          <w:p w:rsidR="00620683" w:rsidRPr="00620683" w:rsidRDefault="00620683" w:rsidP="00620683">
                            <w:pPr>
                              <w:spacing w:after="0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То стан совьет, то разовьет</w:t>
                            </w:r>
                          </w:p>
                          <w:p w:rsidR="00620683" w:rsidRPr="00620683" w:rsidRDefault="00620683" w:rsidP="00620683">
                            <w:pPr>
                              <w:spacing w:after="0"/>
                              <w:ind w:firstLine="709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И быстрой ножкой ножку бьет</w:t>
                            </w: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”</w:t>
                            </w:r>
                            <w:r w:rsidRPr="00620683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20683" w:rsidRPr="00620683" w:rsidRDefault="00620683" w:rsidP="00620683">
                            <w:pPr>
                              <w:spacing w:after="0"/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0683"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А.С. Пушкин</w:t>
                            </w:r>
                          </w:p>
                          <w:p w:rsidR="00620683" w:rsidRPr="00BC4F3E" w:rsidRDefault="00620683" w:rsidP="00620683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985B" id="_x0000_s1028" type="#_x0000_t202" style="position:absolute;margin-left:0;margin-top:229.2pt;width:219pt;height:231.75pt;z-index:251719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" stroked="f">
                <v:textbox>
                  <w:txbxContent>
                    <w:p w:rsidR="00FB19EB" w:rsidRPr="00FB19EB" w:rsidRDefault="00FB19EB" w:rsidP="00FB19EB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FB19EB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Балет возник достаточно поздно в Италии, откуда быстро перекочевал во Францию. Появился балет при дворе, когда один из придворных композиторов решил для развлечения знати соединить в одну постановку несколько танцев, объединив их одной смысловой историей. </w:t>
                      </w:r>
                    </w:p>
                    <w:p w:rsidR="00FB19EB" w:rsidRDefault="00FB19EB" w:rsidP="00FB19EB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FB19EB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Балет – это спектакль, в котором артисты не разговаривают, а только танцуют. Вслушиваясь в музыку, танцоры движением рук, ног, кружением выражают свое настроение: грусть или радость, печаль или восторг, взволнованность или спокойствие.</w:t>
                      </w:r>
                    </w:p>
                    <w:p w:rsidR="00620683" w:rsidRPr="00620683" w:rsidRDefault="00620683" w:rsidP="00620683">
                      <w:pPr>
                        <w:spacing w:after="0"/>
                        <w:ind w:firstLine="709"/>
                        <w:jc w:val="both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“</w:t>
                      </w: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Одной ногой касаясь пола,</w:t>
                      </w:r>
                    </w:p>
                    <w:p w:rsidR="00620683" w:rsidRPr="00620683" w:rsidRDefault="00620683" w:rsidP="00620683">
                      <w:pPr>
                        <w:spacing w:after="0"/>
                        <w:ind w:firstLine="709"/>
                        <w:jc w:val="both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Другою медленно кружит,</w:t>
                      </w:r>
                    </w:p>
                    <w:p w:rsidR="00620683" w:rsidRPr="00620683" w:rsidRDefault="00620683" w:rsidP="00620683">
                      <w:pPr>
                        <w:spacing w:after="0"/>
                        <w:ind w:firstLine="709"/>
                        <w:jc w:val="both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И вдруг прыжок, и вдруг летит,</w:t>
                      </w:r>
                    </w:p>
                    <w:p w:rsidR="00620683" w:rsidRPr="00620683" w:rsidRDefault="00620683" w:rsidP="00620683">
                      <w:pPr>
                        <w:spacing w:after="0"/>
                        <w:ind w:firstLine="709"/>
                        <w:jc w:val="both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То стан совьет, то разовьет</w:t>
                      </w:r>
                    </w:p>
                    <w:p w:rsidR="00620683" w:rsidRPr="00620683" w:rsidRDefault="00620683" w:rsidP="00620683">
                      <w:pPr>
                        <w:spacing w:after="0"/>
                        <w:ind w:firstLine="709"/>
                        <w:jc w:val="both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И быстрой ножкой ножку бьет</w:t>
                      </w: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”</w:t>
                      </w:r>
                      <w:r w:rsidRPr="00620683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:rsidR="00620683" w:rsidRPr="00620683" w:rsidRDefault="00620683" w:rsidP="00620683">
                      <w:pPr>
                        <w:spacing w:after="0"/>
                        <w:ind w:firstLine="709"/>
                        <w:jc w:val="right"/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20683"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  <w:t>А.С. Пушкин</w:t>
                      </w:r>
                    </w:p>
                    <w:p w:rsidR="00620683" w:rsidRPr="00BC4F3E" w:rsidRDefault="00620683" w:rsidP="00620683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C1307BB" wp14:editId="411C5365">
                <wp:simplePos x="0" y="0"/>
                <wp:positionH relativeFrom="margin">
                  <wp:posOffset>-257175</wp:posOffset>
                </wp:positionH>
                <wp:positionV relativeFrom="paragraph">
                  <wp:posOffset>2063115</wp:posOffset>
                </wp:positionV>
                <wp:extent cx="2781300" cy="3381375"/>
                <wp:effectExtent l="0" t="0" r="0" b="9525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F3E" w:rsidRPr="00BC4F3E" w:rsidRDefault="00BC4F3E" w:rsidP="00BC4F3E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Первая в Беларуси женщина-писате</w:t>
                            </w:r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ль и драматург. Она</w:t>
                            </w:r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 получила прекрасное домашнее образование, владела многими иностранными языками, писала стихи. Основала свой театр в Несвиже.</w:t>
                            </w:r>
                          </w:p>
                          <w:p w:rsidR="00BC4F3E" w:rsidRPr="00BC4F3E" w:rsidRDefault="00BC4F3E" w:rsidP="00BC4F3E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Про театральную жизнь Несвижа сохранилась немного материалов. Забавы в замке состояли из каруселей, банкетов с пушечными салютами, маскарадов с танцами под музыку, иллюминаций и фейерверков. Вечером, а иногда непосредственно после обеда, тешили гостей драмы, оперетты и оперы, которые шли во дворе замка. Её первая комедия «Остроумная любовь». Из-за отсутствия помещения, приспособленного для постановок, спектакль решено было показать в загородной резиденции, рядом с Несвижем. Под открытым небом была построена арочная декорация, для знатных зрителей и духовенства поставлены диваны.</w:t>
                            </w:r>
                          </w:p>
                          <w:p w:rsidR="00BC4F3E" w:rsidRPr="00BC4F3E" w:rsidRDefault="00BC4F3E" w:rsidP="00BC4F3E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На развитие Белорусского театра, жизнь и деятельность У.Ф. </w:t>
                            </w:r>
                            <w:proofErr w:type="spellStart"/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Радзивилл</w:t>
                            </w:r>
                            <w:proofErr w:type="spellEnd"/>
                            <w:r w:rsidRPr="00BC4F3E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 оказала огромное значение.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07BB" id="_x0000_s1029" type="#_x0000_t202" style="position:absolute;margin-left:-20.25pt;margin-top:162.45pt;width:219pt;height:266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" stroked="f">
                <v:textbox>
                  <w:txbxContent>
                    <w:p w:rsidR="00BC4F3E" w:rsidRPr="00BC4F3E" w:rsidRDefault="00BC4F3E" w:rsidP="00BC4F3E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Первая в Беларуси женщина-писате</w:t>
                      </w:r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ль и драматург. Она</w:t>
                      </w:r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 получила прекрасное домашнее образование, владела многими иностранными языками, писала стихи. Основала свой театр в Несвиже.</w:t>
                      </w:r>
                    </w:p>
                    <w:p w:rsidR="00BC4F3E" w:rsidRPr="00BC4F3E" w:rsidRDefault="00BC4F3E" w:rsidP="00BC4F3E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Про театральную жизнь Несвижа сохранилась немного материалов. Забавы в замке состояли из каруселей, банкетов с пушечными салютами, маскарадов с танцами под музыку, иллюминаций и фейерверков. Вечером, а иногда непосредственно после обеда, тешили гостей драмы, оперетты и оперы, которые шли во дворе замка. Её первая комедия «Остроумная любовь». Из-за отсутствия помещения, приспособленного для постановок, спектакль решено было показать в загородной резиденции, рядом с Несвижем. Под открытым небом была построена арочная декорация, для знатных зрителей и духовенства поставлены диваны.</w:t>
                      </w:r>
                    </w:p>
                    <w:p w:rsidR="00BC4F3E" w:rsidRPr="00BC4F3E" w:rsidRDefault="00BC4F3E" w:rsidP="00BC4F3E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На развитие Белорусского театра, жизнь и деятельность У.Ф. </w:t>
                      </w:r>
                      <w:proofErr w:type="spellStart"/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Радзивилл</w:t>
                      </w:r>
                      <w:proofErr w:type="spellEnd"/>
                      <w:r w:rsidRPr="00BC4F3E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 оказала огромное значение.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D92FC4" wp14:editId="200A631F">
                <wp:simplePos x="0" y="0"/>
                <wp:positionH relativeFrom="margin">
                  <wp:posOffset>6741795</wp:posOffset>
                </wp:positionH>
                <wp:positionV relativeFrom="paragraph">
                  <wp:posOffset>3749040</wp:posOffset>
                </wp:positionV>
                <wp:extent cx="2771775" cy="1800225"/>
                <wp:effectExtent l="0" t="0" r="9525" b="9525"/>
                <wp:wrapNone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AC2" w:rsidRPr="00BC4F3E" w:rsidRDefault="00CD7AC2" w:rsidP="00CD7AC2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D7AC2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Прошло то время, сменились наряды, у балерин теперь другие взгляды. Балерины укоротили свое платье и сегодня это платье называется – пачка. Наряды блестят их как бриллианты, Но, а на ножках не туфли – пуанты. Пуанты – это женские балетные туфли. Они позволяют принять балерине положение с точкой опоры на кончике пальцев вытянутой стопы одной или обеих ног. Сами пуанты мягкие, а их носок очень крепкий, позволяющий танцевать на пальцах.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2FC4" id="_x0000_s1030" type="#_x0000_t202" style="position:absolute;margin-left:530.85pt;margin-top:295.2pt;width:218.25pt;height:14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" stroked="f">
                <v:textbox>
                  <w:txbxContent>
                    <w:p w:rsidR="00CD7AC2" w:rsidRPr="00BC4F3E" w:rsidRDefault="00CD7AC2" w:rsidP="00CD7AC2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CD7AC2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Прошло то время, сменились наряды, у балерин теперь другие взгляды. Балерины укоротили свое платье и сегодня это платье называется – пачка. Наряды блестят их как бриллианты, Но, а на ножках не туфли – пуанты. Пуанты – это женские балетные туфли. Они позволяют принять балерине положение с точкой опоры на кончике пальцев вытянутой стопы одной или обеих ног. Сами пуанты мягкие, а их носок очень крепкий, позволяющий танцевать на пальцах.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8FD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9896BD6" wp14:editId="37FAC6D6">
            <wp:simplePos x="0" y="0"/>
            <wp:positionH relativeFrom="margin">
              <wp:posOffset>6824980</wp:posOffset>
            </wp:positionH>
            <wp:positionV relativeFrom="paragraph">
              <wp:posOffset>3120390</wp:posOffset>
            </wp:positionV>
            <wp:extent cx="1168589" cy="608965"/>
            <wp:effectExtent l="0" t="0" r="0" b="635"/>
            <wp:wrapNone/>
            <wp:docPr id="216" name="Рисунок 216" descr="https://st2.depositphotos.com/2488555/6028/v/950/depositphotos_60281759-stock-illustration-blue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2488555/6028/v/950/depositphotos_60281759-stock-illustration-blue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89"/>
                    <a:stretch/>
                  </pic:blipFill>
                  <pic:spPr bwMode="auto">
                    <a:xfrm>
                      <a:off x="0" y="0"/>
                      <a:ext cx="1168589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FD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2AAACE45" wp14:editId="75B7EE53">
            <wp:simplePos x="0" y="0"/>
            <wp:positionH relativeFrom="margin">
              <wp:posOffset>8115300</wp:posOffset>
            </wp:positionH>
            <wp:positionV relativeFrom="paragraph">
              <wp:posOffset>1167765</wp:posOffset>
            </wp:positionV>
            <wp:extent cx="1361119" cy="709295"/>
            <wp:effectExtent l="0" t="0" r="0" b="0"/>
            <wp:wrapNone/>
            <wp:docPr id="215" name="Рисунок 215" descr="https://st2.depositphotos.com/2488555/6028/v/950/depositphotos_60281759-stock-illustration-blue-cor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2488555/6028/v/950/depositphotos_60281759-stock-illustration-blue-cornflow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89"/>
                    <a:stretch/>
                  </pic:blipFill>
                  <pic:spPr bwMode="auto">
                    <a:xfrm>
                      <a:off x="0" y="0"/>
                      <a:ext cx="1361119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C2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C3EEE60" wp14:editId="054B950C">
            <wp:simplePos x="0" y="0"/>
            <wp:positionH relativeFrom="margin">
              <wp:posOffset>6743700</wp:posOffset>
            </wp:positionH>
            <wp:positionV relativeFrom="paragraph">
              <wp:posOffset>1253490</wp:posOffset>
            </wp:positionV>
            <wp:extent cx="1294867" cy="1800225"/>
            <wp:effectExtent l="0" t="0" r="635" b="0"/>
            <wp:wrapNone/>
            <wp:docPr id="209" name="Рисунок 209" descr="https://images11.cosmopolitan.ru/upload/img_cache/1fc/1fce53be5af900e2e484844a1178469c_cropped_630x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11.cosmopolitan.ru/upload/img_cache/1fc/1fce53be5af900e2e484844a1178469c_cropped_630x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15150" r="10926" b="7455"/>
                    <a:stretch/>
                  </pic:blipFill>
                  <pic:spPr bwMode="auto">
                    <a:xfrm>
                      <a:off x="0" y="0"/>
                      <a:ext cx="12948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C2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FA19B5E" wp14:editId="35D22CDB">
            <wp:simplePos x="0" y="0"/>
            <wp:positionH relativeFrom="column">
              <wp:posOffset>8086090</wp:posOffset>
            </wp:positionH>
            <wp:positionV relativeFrom="paragraph">
              <wp:posOffset>1892300</wp:posOffset>
            </wp:positionV>
            <wp:extent cx="1423828" cy="1800000"/>
            <wp:effectExtent l="0" t="0" r="5080" b="0"/>
            <wp:wrapNone/>
            <wp:docPr id="210" name="Рисунок 210" descr="https://funik.ru/wp-content/uploads/2019/05/7fd983e3e579c971fa2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ik.ru/wp-content/uploads/2019/05/7fd983e3e579c971fa2f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AC2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B0FA0E1" wp14:editId="019BB0FB">
            <wp:simplePos x="0" y="0"/>
            <wp:positionH relativeFrom="page">
              <wp:align>right</wp:align>
            </wp:positionH>
            <wp:positionV relativeFrom="paragraph">
              <wp:posOffset>4485640</wp:posOffset>
            </wp:positionV>
            <wp:extent cx="1723964" cy="1696011"/>
            <wp:effectExtent l="0" t="0" r="0" b="0"/>
            <wp:wrapNone/>
            <wp:docPr id="213" name="Рисунок 213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1723964" cy="16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EB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CE14D79" wp14:editId="7A65EEF3">
            <wp:simplePos x="0" y="0"/>
            <wp:positionH relativeFrom="margin">
              <wp:posOffset>4847909</wp:posOffset>
            </wp:positionH>
            <wp:positionV relativeFrom="paragraph">
              <wp:posOffset>1655127</wp:posOffset>
            </wp:positionV>
            <wp:extent cx="1828800" cy="397292"/>
            <wp:effectExtent l="0" t="7938" r="0" b="0"/>
            <wp:wrapNone/>
            <wp:docPr id="206" name="Рисунок 206" descr="https://img-fotki.yandex.ru/get/6522/16969765.9e/0_6a965_40810c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522/16969765.9e/0_6a965_40810cc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6" b="37787"/>
                    <a:stretch/>
                  </pic:blipFill>
                  <pic:spPr bwMode="auto">
                    <a:xfrm rot="16200000" flipH="1">
                      <a:off x="0" y="0"/>
                      <a:ext cx="1828800" cy="3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EB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38CDD55" wp14:editId="3E13E5DD">
            <wp:simplePos x="0" y="0"/>
            <wp:positionH relativeFrom="margin">
              <wp:posOffset>2570798</wp:posOffset>
            </wp:positionH>
            <wp:positionV relativeFrom="paragraph">
              <wp:posOffset>1631005</wp:posOffset>
            </wp:positionV>
            <wp:extent cx="1828800" cy="397292"/>
            <wp:effectExtent l="0" t="7938" r="0" b="0"/>
            <wp:wrapNone/>
            <wp:docPr id="205" name="Рисунок 205" descr="https://img-fotki.yandex.ru/get/6522/16969765.9e/0_6a965_40810c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522/16969765.9e/0_6a965_40810cc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6" b="37787"/>
                    <a:stretch/>
                  </pic:blipFill>
                  <pic:spPr bwMode="auto">
                    <a:xfrm rot="5400000">
                      <a:off x="0" y="0"/>
                      <a:ext cx="1828800" cy="3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EB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C661CEA" wp14:editId="146FF761">
            <wp:simplePos x="0" y="0"/>
            <wp:positionH relativeFrom="margin">
              <wp:posOffset>3794760</wp:posOffset>
            </wp:positionH>
            <wp:positionV relativeFrom="paragraph">
              <wp:posOffset>814705</wp:posOffset>
            </wp:positionV>
            <wp:extent cx="1698057" cy="2152163"/>
            <wp:effectExtent l="0" t="0" r="0" b="635"/>
            <wp:wrapNone/>
            <wp:docPr id="204" name="Рисунок 204" descr="https://bipbap.ru/wp-content/uploads/2018/07/s1200-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8/07/s1200-7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57" cy="21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73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6720AD3" wp14:editId="0015F82E">
            <wp:simplePos x="0" y="0"/>
            <wp:positionH relativeFrom="page">
              <wp:align>left</wp:align>
            </wp:positionH>
            <wp:positionV relativeFrom="paragraph">
              <wp:posOffset>4482465</wp:posOffset>
            </wp:positionV>
            <wp:extent cx="1723964" cy="1696011"/>
            <wp:effectExtent l="0" t="0" r="0" b="0"/>
            <wp:wrapNone/>
            <wp:docPr id="199" name="Рисунок 199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>
                      <a:off x="0" y="0"/>
                      <a:ext cx="1723964" cy="16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73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5DEA0AD" wp14:editId="28C6EDE2">
            <wp:simplePos x="0" y="0"/>
            <wp:positionH relativeFrom="margin">
              <wp:posOffset>337185</wp:posOffset>
            </wp:positionH>
            <wp:positionV relativeFrom="paragraph">
              <wp:posOffset>1386840</wp:posOffset>
            </wp:positionV>
            <wp:extent cx="1828800" cy="397292"/>
            <wp:effectExtent l="0" t="0" r="0" b="3175"/>
            <wp:wrapNone/>
            <wp:docPr id="197" name="Рисунок 197" descr="https://img-fotki.yandex.ru/get/6522/16969765.9e/0_6a965_40810c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522/16969765.9e/0_6a965_40810cc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6" b="37787"/>
                    <a:stretch/>
                  </pic:blipFill>
                  <pic:spPr bwMode="auto">
                    <a:xfrm>
                      <a:off x="0" y="0"/>
                      <a:ext cx="1828800" cy="3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73" w:rsidRPr="001C1FA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2A0C0D4" wp14:editId="1C127B08">
                <wp:simplePos x="0" y="0"/>
                <wp:positionH relativeFrom="margin">
                  <wp:posOffset>-149860</wp:posOffset>
                </wp:positionH>
                <wp:positionV relativeFrom="paragraph">
                  <wp:posOffset>1755140</wp:posOffset>
                </wp:positionV>
                <wp:extent cx="2619375" cy="333375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FAA" w:rsidRPr="00F75EAB" w:rsidRDefault="001C1FAA" w:rsidP="001C1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75EA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Франциска Урсула </w:t>
                            </w:r>
                            <w:proofErr w:type="spellStart"/>
                            <w:r w:rsidRPr="00F75EA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Радзивилл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C0D4" id="_x0000_s1031" type="#_x0000_t202" style="position:absolute;margin-left:-11.8pt;margin-top:138.2pt;width:206.25pt;height:26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" filled="f" stroked="f">
                <v:textbox>
                  <w:txbxContent>
                    <w:p w:rsidR="001C1FAA" w:rsidRPr="00F75EAB" w:rsidRDefault="001C1FAA" w:rsidP="001C1F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F75EA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Франциска Урсула </w:t>
                      </w:r>
                      <w:proofErr w:type="spellStart"/>
                      <w:r w:rsidRPr="00F75EA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Радзивилл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24">
        <w:br w:type="page"/>
      </w:r>
    </w:p>
    <w:p w:rsidR="008E6124" w:rsidRDefault="008051F9">
      <w:r w:rsidRPr="001C1FAA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6A3300" wp14:editId="2A338974">
                <wp:simplePos x="0" y="0"/>
                <wp:positionH relativeFrom="margin">
                  <wp:posOffset>4482465</wp:posOffset>
                </wp:positionH>
                <wp:positionV relativeFrom="paragraph">
                  <wp:posOffset>-3810</wp:posOffset>
                </wp:positionV>
                <wp:extent cx="1819275" cy="933450"/>
                <wp:effectExtent l="0" t="0" r="0" b="0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97E" w:rsidRPr="0023397E" w:rsidRDefault="0023397E" w:rsidP="002339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3397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Интерактивная игра «Балерина и оперная певица»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A3300" id="_x0000_s1032" type="#_x0000_t202" style="position:absolute;margin-left:352.95pt;margin-top:-.3pt;width:143.25pt;height:73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+hJw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" filled="f" stroked="f">
                <v:textbox>
                  <w:txbxContent>
                    <w:p w:rsidR="0023397E" w:rsidRPr="0023397E" w:rsidRDefault="0023397E" w:rsidP="002339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23397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Интерактивная игра «Балерина и оперная певица»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3A835960" wp14:editId="5C087DEE">
            <wp:simplePos x="0" y="0"/>
            <wp:positionH relativeFrom="margin">
              <wp:posOffset>4728099</wp:posOffset>
            </wp:positionH>
            <wp:positionV relativeFrom="paragraph">
              <wp:posOffset>-75454</wp:posOffset>
            </wp:positionV>
            <wp:extent cx="1453034" cy="2159642"/>
            <wp:effectExtent l="8572" t="0" r="0" b="3492"/>
            <wp:wrapNone/>
            <wp:docPr id="235" name="Рисунок 235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034" cy="2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4CD40D4B" wp14:editId="7E0EDD6B">
            <wp:simplePos x="0" y="0"/>
            <wp:positionH relativeFrom="margin">
              <wp:posOffset>3204210</wp:posOffset>
            </wp:positionH>
            <wp:positionV relativeFrom="paragraph">
              <wp:posOffset>243840</wp:posOffset>
            </wp:positionV>
            <wp:extent cx="1076325" cy="1076325"/>
            <wp:effectExtent l="0" t="0" r="9525" b="9525"/>
            <wp:wrapNone/>
            <wp:docPr id="233" name="Рисунок 233" descr="https://learningapps.org/qrcode.php?id=punvtv2r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unvtv2r3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1B5156A6" wp14:editId="1A75CCB0">
            <wp:simplePos x="0" y="0"/>
            <wp:positionH relativeFrom="margin">
              <wp:posOffset>2728217</wp:posOffset>
            </wp:positionH>
            <wp:positionV relativeFrom="paragraph">
              <wp:posOffset>-167640</wp:posOffset>
            </wp:positionV>
            <wp:extent cx="2133600" cy="1976358"/>
            <wp:effectExtent l="0" t="0" r="0" b="5080"/>
            <wp:wrapNone/>
            <wp:docPr id="227" name="Рисунок 227" descr="https://i.pinimg.com/originals/e9/f3/44/e9f3445ba70a1106591117ecb8202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9/f3/44/e9f3445ba70a1106591117ecb82029f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FA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43A4020" wp14:editId="39BACA57">
                <wp:simplePos x="0" y="0"/>
                <wp:positionH relativeFrom="margin">
                  <wp:posOffset>3089911</wp:posOffset>
                </wp:positionH>
                <wp:positionV relativeFrom="paragraph">
                  <wp:posOffset>-861060</wp:posOffset>
                </wp:positionV>
                <wp:extent cx="3238500" cy="933450"/>
                <wp:effectExtent l="0" t="0" r="0" b="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1F9" w:rsidRPr="008051F9" w:rsidRDefault="008051F9" w:rsidP="008051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051F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Поиграйте с детьми, организуйте семейный досуг!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4020" id="_x0000_s1033" type="#_x0000_t202" style="position:absolute;margin-left:243.3pt;margin-top:-67.8pt;width:255pt;height:73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" filled="f" stroked="f">
                <v:textbox>
                  <w:txbxContent>
                    <w:p w:rsidR="008051F9" w:rsidRPr="008051F9" w:rsidRDefault="008051F9" w:rsidP="008051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8051F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Поиграйте с детьми, организуйте семейный досуг!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70F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FE1F2F0" wp14:editId="4A31C956">
            <wp:simplePos x="0" y="0"/>
            <wp:positionH relativeFrom="page">
              <wp:align>left</wp:align>
            </wp:positionH>
            <wp:positionV relativeFrom="paragraph">
              <wp:posOffset>-1076251</wp:posOffset>
            </wp:positionV>
            <wp:extent cx="3137651" cy="3086775"/>
            <wp:effectExtent l="0" t="0" r="5715" b="0"/>
            <wp:wrapNone/>
            <wp:docPr id="222" name="Рисунок 222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 flipV="1">
                      <a:off x="0" y="0"/>
                      <a:ext cx="3137651" cy="30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905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305D4A9" wp14:editId="41BC513A">
            <wp:simplePos x="0" y="0"/>
            <wp:positionH relativeFrom="margin">
              <wp:posOffset>419100</wp:posOffset>
            </wp:positionH>
            <wp:positionV relativeFrom="paragraph">
              <wp:posOffset>-476885</wp:posOffset>
            </wp:positionV>
            <wp:extent cx="2048258" cy="1362075"/>
            <wp:effectExtent l="0" t="0" r="9525" b="0"/>
            <wp:wrapNone/>
            <wp:docPr id="220" name="Рисунок 220" descr="https://ds05.infourok.ru/uploads/ex/082e/00110ba5-bca03482/hello_html_m257ef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2e/00110ba5-bca03482/hello_html_m257ef03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8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850565" wp14:editId="3A2CE00A">
                <wp:simplePos x="0" y="0"/>
                <wp:positionH relativeFrom="margin">
                  <wp:posOffset>-523875</wp:posOffset>
                </wp:positionH>
                <wp:positionV relativeFrom="paragraph">
                  <wp:posOffset>-695960</wp:posOffset>
                </wp:positionV>
                <wp:extent cx="3181350" cy="6800850"/>
                <wp:effectExtent l="0" t="0" r="0" b="0"/>
                <wp:wrapNone/>
                <wp:docPr id="21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80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27000"/>
                        </a:effectLst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8C423" id="Прямоугольник 4" o:spid="_x0000_s1026" style="position:absolute;margin-left:-41.25pt;margin-top:-54.8pt;width:250.5pt;height:53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" fillcolor="window" stroked="f" strokeweight="1pt">
                <w10:wrap anchorx="margin"/>
              </v:rect>
            </w:pict>
          </mc:Fallback>
        </mc:AlternateContent>
      </w:r>
      <w:r w:rsidR="003E061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9BAC48" wp14:editId="7D2D3F63">
            <wp:simplePos x="0" y="0"/>
            <wp:positionH relativeFrom="page">
              <wp:align>right</wp:align>
            </wp:positionH>
            <wp:positionV relativeFrom="paragraph">
              <wp:posOffset>-1079500</wp:posOffset>
            </wp:positionV>
            <wp:extent cx="3137651" cy="3086775"/>
            <wp:effectExtent l="0" t="0" r="5715" b="0"/>
            <wp:wrapNone/>
            <wp:docPr id="4" name="Рисунок 4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V="1">
                      <a:off x="0" y="0"/>
                      <a:ext cx="3137651" cy="30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6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E5B51F" wp14:editId="46623F5A">
            <wp:simplePos x="0" y="0"/>
            <wp:positionH relativeFrom="margin">
              <wp:posOffset>-615315</wp:posOffset>
            </wp:positionH>
            <wp:positionV relativeFrom="paragraph">
              <wp:posOffset>-984885</wp:posOffset>
            </wp:positionV>
            <wp:extent cx="10458450" cy="7324079"/>
            <wp:effectExtent l="0" t="0" r="0" b="0"/>
            <wp:wrapNone/>
            <wp:docPr id="1" name="Рисунок 1" descr="https://marshryt.by/wp-content/uploads/Nesvizhskij-zam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shryt.by/wp-content/uploads/Nesvizhskij-zamok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7" cy="73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F17" w:rsidRDefault="008051F9">
      <w:bookmarkStart w:id="0" w:name="_GoBack"/>
      <w:bookmarkEnd w:id="0"/>
      <w:r w:rsidRPr="001C1FA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BF42C06" wp14:editId="2149AE3C">
                <wp:simplePos x="0" y="0"/>
                <wp:positionH relativeFrom="margin">
                  <wp:posOffset>4167505</wp:posOffset>
                </wp:positionH>
                <wp:positionV relativeFrom="paragraph">
                  <wp:posOffset>4874260</wp:posOffset>
                </wp:positionV>
                <wp:extent cx="1819275" cy="933450"/>
                <wp:effectExtent l="0" t="0" r="0" b="0"/>
                <wp:wrapNone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1F9" w:rsidRPr="0023397E" w:rsidRDefault="008051F9" w:rsidP="008051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Прочитайте детям стихотворения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2C06" id="_x0000_s1034" type="#_x0000_t202" style="position:absolute;margin-left:328.15pt;margin-top:383.8pt;width:143.25pt;height:73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" filled="f" stroked="f">
                <v:textbox>
                  <w:txbxContent>
                    <w:p w:rsidR="008051F9" w:rsidRPr="0023397E" w:rsidRDefault="008051F9" w:rsidP="008051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Прочитайте детям стихотворения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27A27150" wp14:editId="1DE1C735">
            <wp:simplePos x="0" y="0"/>
            <wp:positionH relativeFrom="margin">
              <wp:posOffset>3242310</wp:posOffset>
            </wp:positionH>
            <wp:positionV relativeFrom="paragraph">
              <wp:posOffset>3977640</wp:posOffset>
            </wp:positionV>
            <wp:extent cx="952500" cy="952500"/>
            <wp:effectExtent l="0" t="0" r="0" b="0"/>
            <wp:wrapNone/>
            <wp:docPr id="241" name="Рисунок 241" descr="http://qrcoder.ru/code/?https%3A%2F%2Fdocs.google.com%2Fdocument%2Fd%2F1GbMCVtaZhrvJoF07VG5WotQv7WGfS8QE%2Fedi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ocs.google.com%2Fdocument%2Fd%2F1GbMCVtaZhrvJoF07VG5WotQv7WGfS8QE%2Fedit&amp;4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79A3F81E" wp14:editId="22729C20">
            <wp:simplePos x="0" y="0"/>
            <wp:positionH relativeFrom="margin">
              <wp:posOffset>2819400</wp:posOffset>
            </wp:positionH>
            <wp:positionV relativeFrom="paragraph">
              <wp:posOffset>3552190</wp:posOffset>
            </wp:positionV>
            <wp:extent cx="1840625" cy="1704975"/>
            <wp:effectExtent l="0" t="0" r="0" b="0"/>
            <wp:wrapNone/>
            <wp:docPr id="240" name="Рисунок 240" descr="https://i.pinimg.com/originals/e9/f3/44/e9f3445ba70a1106591117ecb8202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9/f3/44/e9f3445ba70a1106591117ecb82029f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21DC299B" wp14:editId="1634D8B5">
            <wp:simplePos x="0" y="0"/>
            <wp:positionH relativeFrom="margin">
              <wp:posOffset>4670743</wp:posOffset>
            </wp:positionH>
            <wp:positionV relativeFrom="paragraph">
              <wp:posOffset>1452356</wp:posOffset>
            </wp:positionV>
            <wp:extent cx="1453034" cy="2159642"/>
            <wp:effectExtent l="8572" t="0" r="0" b="3492"/>
            <wp:wrapNone/>
            <wp:docPr id="238" name="Рисунок 238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3034" cy="2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51A84D32" wp14:editId="40A65E44">
            <wp:simplePos x="0" y="0"/>
            <wp:positionH relativeFrom="margin">
              <wp:posOffset>4534218</wp:posOffset>
            </wp:positionH>
            <wp:positionV relativeFrom="paragraph">
              <wp:posOffset>3397995</wp:posOffset>
            </wp:positionV>
            <wp:extent cx="1453034" cy="2159642"/>
            <wp:effectExtent l="0" t="0" r="3493" b="3492"/>
            <wp:wrapNone/>
            <wp:docPr id="242" name="Рисунок 242" descr="https://i.pinimg.com/originals/61/31/7d/61317d012b7026ce379586d6f7dd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1/31/7d/61317d012b7026ce379586d6f7dd985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453034" cy="2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60" w:rsidRPr="001C1FA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F93841D" wp14:editId="09403943">
                <wp:simplePos x="0" y="0"/>
                <wp:positionH relativeFrom="margin">
                  <wp:posOffset>4371975</wp:posOffset>
                </wp:positionH>
                <wp:positionV relativeFrom="paragraph">
                  <wp:posOffset>1578610</wp:posOffset>
                </wp:positionV>
                <wp:extent cx="1819275" cy="933450"/>
                <wp:effectExtent l="0" t="0" r="0" b="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60" w:rsidRPr="0023397E" w:rsidRDefault="00A72160" w:rsidP="00A721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3397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Интерактивная игра «</w:t>
                            </w:r>
                            <w:r w:rsidRPr="00A7216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История балетного костюма</w:t>
                            </w:r>
                            <w:r w:rsidRPr="0023397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841D" id="_x0000_s1035" type="#_x0000_t202" style="position:absolute;margin-left:344.25pt;margin-top:124.3pt;width:143.25pt;height:73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" filled="f" stroked="f">
                <v:textbox>
                  <w:txbxContent>
                    <w:p w:rsidR="00A72160" w:rsidRPr="0023397E" w:rsidRDefault="00A72160" w:rsidP="00A721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23397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Интерактивная игра «</w:t>
                      </w:r>
                      <w:r w:rsidRPr="00A72160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История балетного костюма</w:t>
                      </w:r>
                      <w:r w:rsidRPr="0023397E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160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60E503E6" wp14:editId="4CD36C4A">
            <wp:simplePos x="0" y="0"/>
            <wp:positionH relativeFrom="margin">
              <wp:posOffset>3251835</wp:posOffset>
            </wp:positionH>
            <wp:positionV relativeFrom="paragraph">
              <wp:posOffset>1958340</wp:posOffset>
            </wp:positionV>
            <wp:extent cx="904875" cy="904875"/>
            <wp:effectExtent l="0" t="0" r="9525" b="9525"/>
            <wp:wrapNone/>
            <wp:docPr id="236" name="Рисунок 236" descr="https://learningapps.org/qrcode.php?id=pt343i8o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t343i8ot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97E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A36D1C4" wp14:editId="241A47B0">
            <wp:simplePos x="0" y="0"/>
            <wp:positionH relativeFrom="margin">
              <wp:posOffset>2819400</wp:posOffset>
            </wp:positionH>
            <wp:positionV relativeFrom="paragraph">
              <wp:posOffset>1561465</wp:posOffset>
            </wp:positionV>
            <wp:extent cx="1840625" cy="1704975"/>
            <wp:effectExtent l="0" t="0" r="0" b="0"/>
            <wp:wrapNone/>
            <wp:docPr id="228" name="Рисунок 228" descr="https://i.pinimg.com/originals/e9/f3/44/e9f3445ba70a1106591117ecb8202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9/f3/44/e9f3445ba70a1106591117ecb82029f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1E" w:rsidRPr="00AB163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1BF1186" wp14:editId="7A101A8B">
            <wp:simplePos x="0" y="0"/>
            <wp:positionH relativeFrom="margin">
              <wp:posOffset>765810</wp:posOffset>
            </wp:positionH>
            <wp:positionV relativeFrom="paragraph">
              <wp:posOffset>720090</wp:posOffset>
            </wp:positionV>
            <wp:extent cx="1638300" cy="1556385"/>
            <wp:effectExtent l="0" t="0" r="0" b="5715"/>
            <wp:wrapNone/>
            <wp:docPr id="225" name="Рисунок 225" descr="https://krot.info/uploads/posts/2020-01/1579383555_51-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79383555_51-1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0F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1F7A42FC" wp14:editId="30687944">
            <wp:simplePos x="0" y="0"/>
            <wp:positionH relativeFrom="page">
              <wp:posOffset>15240</wp:posOffset>
            </wp:positionH>
            <wp:positionV relativeFrom="paragraph">
              <wp:posOffset>4486279</wp:posOffset>
            </wp:positionV>
            <wp:extent cx="1723964" cy="1696011"/>
            <wp:effectExtent l="0" t="0" r="0" b="0"/>
            <wp:wrapNone/>
            <wp:docPr id="223" name="Рисунок 223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 flipH="1">
                      <a:off x="0" y="0"/>
                      <a:ext cx="1723964" cy="16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905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84016D8" wp14:editId="5DB93063">
                <wp:simplePos x="0" y="0"/>
                <wp:positionH relativeFrom="margin">
                  <wp:posOffset>-300990</wp:posOffset>
                </wp:positionH>
                <wp:positionV relativeFrom="paragraph">
                  <wp:posOffset>2301240</wp:posOffset>
                </wp:positionV>
                <wp:extent cx="2771775" cy="3371850"/>
                <wp:effectExtent l="0" t="0" r="9525" b="0"/>
                <wp:wrapNone/>
                <wp:docPr id="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905" w:rsidRPr="00445905" w:rsidRDefault="00445905" w:rsidP="00445905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45905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Опера – это музыкально-театральное произведение, главные лица которого выражают свои мысли и чувства пением. То есть не говорят, а 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поют в сопровождении оркестра. </w:t>
                            </w:r>
                          </w:p>
                          <w:p w:rsidR="00445905" w:rsidRPr="00445905" w:rsidRDefault="00445905" w:rsidP="00445905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45905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Начинается оперное представление с увертюры. Она является инструментальным вступлением и настраивает зрителей на восприятие последующего действа.</w:t>
                            </w:r>
                          </w:p>
                          <w:p w:rsidR="00445905" w:rsidRPr="00445905" w:rsidRDefault="00445905" w:rsidP="00445905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45905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Основная часть оперы состоит из сольных арий главных героев, небольших разговорных вставок и отдельных музыкальных композиций, которые сопровождаются танцами и различными сценическими элементами.</w:t>
                            </w:r>
                          </w:p>
                          <w:p w:rsidR="00445905" w:rsidRPr="00445905" w:rsidRDefault="00445905" w:rsidP="00445905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45905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Заканчивается представление эпилогом, в котором озвучивается итог всего произошедшего на сцене.</w:t>
                            </w:r>
                          </w:p>
                          <w:p w:rsidR="00445905" w:rsidRPr="00BC4F3E" w:rsidRDefault="00445905" w:rsidP="00445905">
                            <w:pPr>
                              <w:spacing w:after="0"/>
                              <w:ind w:firstLine="709"/>
                              <w:jc w:val="both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45905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Неподготовленному человеку перед началом представления стоит ознакомиться с либретто произведения. В нем, обычно в стихотворной форме, описывается краткий сюжет того литературного произведения, на основе которого поставлена опера.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016D8" id="_x0000_s1036" type="#_x0000_t202" style="position:absolute;margin-left:-23.7pt;margin-top:181.2pt;width:218.25pt;height:265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" stroked="f">
                <v:textbox>
                  <w:txbxContent>
                    <w:p w:rsidR="00445905" w:rsidRPr="00445905" w:rsidRDefault="00445905" w:rsidP="00445905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445905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Опера – это музыкально-театральное произведение, главные лица которого выражают свои мысли и чувства пением. То есть не говорят, а </w:t>
                      </w:r>
                      <w:r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 xml:space="preserve">поют в сопровождении оркестра. </w:t>
                      </w:r>
                    </w:p>
                    <w:p w:rsidR="00445905" w:rsidRPr="00445905" w:rsidRDefault="00445905" w:rsidP="00445905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445905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Начинается оперное представление с увертюры. Она является инструментальным вступлением и настраивает зрителей на восприятие последующего действа.</w:t>
                      </w:r>
                    </w:p>
                    <w:p w:rsidR="00445905" w:rsidRPr="00445905" w:rsidRDefault="00445905" w:rsidP="00445905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445905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Основная часть оперы состоит из сольных арий главных героев, небольших разговорных вставок и отдельных музыкальных композиций, которые сопровождаются танцами и различными сценическими элементами.</w:t>
                      </w:r>
                    </w:p>
                    <w:p w:rsidR="00445905" w:rsidRPr="00445905" w:rsidRDefault="00445905" w:rsidP="00445905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445905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Заканчивается представление эпилогом, в котором озвучивается итог всего произошедшего на сцене.</w:t>
                      </w:r>
                    </w:p>
                    <w:p w:rsidR="00445905" w:rsidRPr="00BC4F3E" w:rsidRDefault="00445905" w:rsidP="00445905">
                      <w:pPr>
                        <w:spacing w:after="0"/>
                        <w:ind w:firstLine="709"/>
                        <w:jc w:val="both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445905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Неподготовленному человеку перед началом представления стоит ознакомиться с либретто произведения. В нем, обычно в стихотворной форме, описывается краткий сюжет того литературного произведения, на основе которого поставлена опера.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905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BFDFC88" wp14:editId="09CDD6E9">
            <wp:simplePos x="0" y="0"/>
            <wp:positionH relativeFrom="margin">
              <wp:posOffset>-248920</wp:posOffset>
            </wp:positionH>
            <wp:positionV relativeFrom="paragraph">
              <wp:posOffset>643890</wp:posOffset>
            </wp:positionV>
            <wp:extent cx="1142606" cy="1714500"/>
            <wp:effectExtent l="0" t="0" r="635" b="0"/>
            <wp:wrapNone/>
            <wp:docPr id="219" name="Рисунок 219" descr="https://uuopera.ru/wp-content/uploads/2016/05/drama-Toska-013-prevy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uopera.ru/wp-content/uploads/2016/05/drama-Toska-013-prevyu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17361" r="36657"/>
                    <a:stretch/>
                  </pic:blipFill>
                  <pic:spPr bwMode="auto">
                    <a:xfrm>
                      <a:off x="0" y="0"/>
                      <a:ext cx="114260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61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9D871E" wp14:editId="65558A19">
                <wp:simplePos x="0" y="0"/>
                <wp:positionH relativeFrom="column">
                  <wp:posOffset>5808980</wp:posOffset>
                </wp:positionH>
                <wp:positionV relativeFrom="paragraph">
                  <wp:posOffset>3844290</wp:posOffset>
                </wp:positionV>
                <wp:extent cx="4034155" cy="12287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5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4FF" w:rsidRPr="00A644FF" w:rsidRDefault="00A644FF" w:rsidP="00A644FF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644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«О балете и опере </w:t>
                            </w:r>
                          </w:p>
                          <w:p w:rsidR="00A644FF" w:rsidRPr="00A644FF" w:rsidRDefault="00A644FF" w:rsidP="00A644FF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A644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на</w:t>
                            </w:r>
                            <w:proofErr w:type="gramEnd"/>
                            <w:r w:rsidRPr="00A644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детском языке»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871E" id="_x0000_s1037" type="#_x0000_t202" style="position:absolute;margin-left:457.4pt;margin-top:302.7pt;width:317.65pt;height:9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" filled="f" stroked="f">
                <v:textbox>
                  <w:txbxContent>
                    <w:p w:rsidR="00A644FF" w:rsidRPr="00A644FF" w:rsidRDefault="00A644FF" w:rsidP="00A644FF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A644FF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«О балете и опере </w:t>
                      </w:r>
                    </w:p>
                    <w:p w:rsidR="00A644FF" w:rsidRPr="00A644FF" w:rsidRDefault="00A644FF" w:rsidP="00A644FF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proofErr w:type="gramStart"/>
                      <w:r w:rsidRPr="00A644FF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на</w:t>
                      </w:r>
                      <w:proofErr w:type="gramEnd"/>
                      <w:r w:rsidRPr="00A644FF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 детском языке»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6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FD932" wp14:editId="185C0D29">
                <wp:simplePos x="0" y="0"/>
                <wp:positionH relativeFrom="page">
                  <wp:posOffset>6610350</wp:posOffset>
                </wp:positionH>
                <wp:positionV relativeFrom="paragraph">
                  <wp:posOffset>3377565</wp:posOffset>
                </wp:positionV>
                <wp:extent cx="4038600" cy="2105025"/>
                <wp:effectExtent l="0" t="0" r="19050" b="28575"/>
                <wp:wrapNone/>
                <wp:docPr id="9" name="Пя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38600" cy="210502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2B7C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9" o:spid="_x0000_s1026" type="#_x0000_t15" style="position:absolute;margin-left:520.5pt;margin-top:265.95pt;width:318pt;height:165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" adj="15971" fillcolor="white [3212]" strokecolor="white [3212]" strokeweight="1pt">
                <w10:wrap anchorx="page"/>
              </v:shape>
            </w:pict>
          </mc:Fallback>
        </mc:AlternateContent>
      </w:r>
      <w:r w:rsidR="003E061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E71A800" wp14:editId="0946D421">
            <wp:simplePos x="0" y="0"/>
            <wp:positionH relativeFrom="page">
              <wp:align>right</wp:align>
            </wp:positionH>
            <wp:positionV relativeFrom="paragraph">
              <wp:posOffset>3091815</wp:posOffset>
            </wp:positionV>
            <wp:extent cx="3137535" cy="3086735"/>
            <wp:effectExtent l="0" t="0" r="5715" b="0"/>
            <wp:wrapNone/>
            <wp:docPr id="10" name="Рисунок 10" descr="https://3.bp.blogspot.com/-U-SSu7vsnng/Wr47Gq9lmtI/AAAAAAAAOqY/C1JgDzULX0E8TKblCb1yWQMRQoVH1EHrACLcBGAs/s1600/%25D1%2583%25D0%25B3%25D0%25BE%25D0%25BB%25D0%25BA%25D0%25B8%2B%25D1%2586%25D0%25B2%25D0%25B5%25D1%2582%25D1%258B_DoV-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U-SSu7vsnng/Wr47Gq9lmtI/AAAAAAAAOqY/C1JgDzULX0E8TKblCb1yWQMRQoVH1EHrACLcBGAs/s1600/%25D1%2583%25D0%25B3%25D0%25BE%25D0%25BB%25D0%25BA%25D0%25B8%2B%25D1%2586%25D0%25B2%25D0%25B5%25D1%2582%25D1%258B_DoV-%2B%25281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3" b="5294"/>
                    <a:stretch/>
                  </pic:blipFill>
                  <pic:spPr bwMode="auto">
                    <a:xfrm>
                      <a:off x="0" y="0"/>
                      <a:ext cx="313753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D44BE71" wp14:editId="514AE7B1">
            <wp:simplePos x="0" y="0"/>
            <wp:positionH relativeFrom="margin">
              <wp:posOffset>6195060</wp:posOffset>
            </wp:positionH>
            <wp:positionV relativeFrom="paragraph">
              <wp:posOffset>2624455</wp:posOffset>
            </wp:positionV>
            <wp:extent cx="944245" cy="857885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A747D8" wp14:editId="497BFB71">
                <wp:simplePos x="0" y="0"/>
                <wp:positionH relativeFrom="column">
                  <wp:posOffset>6290310</wp:posOffset>
                </wp:positionH>
                <wp:positionV relativeFrom="paragraph">
                  <wp:posOffset>2577465</wp:posOffset>
                </wp:positionV>
                <wp:extent cx="991870" cy="962025"/>
                <wp:effectExtent l="0" t="0" r="1778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1639BF" id="Прямоугольник 7" o:spid="_x0000_s1026" style="position:absolute;margin-left:495.3pt;margin-top:202.95pt;width:78.1pt;height:75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" fillcolor="white [3212]" strokecolor="white [3212]" strokeweight="1pt"/>
            </w:pict>
          </mc:Fallback>
        </mc:AlternateContent>
      </w:r>
      <w:r w:rsidR="003E061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69ECF4" wp14:editId="5EB40A61">
                <wp:simplePos x="0" y="0"/>
                <wp:positionH relativeFrom="page">
                  <wp:posOffset>7720330</wp:posOffset>
                </wp:positionH>
                <wp:positionV relativeFrom="paragraph">
                  <wp:posOffset>2539365</wp:posOffset>
                </wp:positionV>
                <wp:extent cx="2943225" cy="9429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271E11" w:rsidRDefault="00271E11" w:rsidP="00271E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271E11" w:rsidRPr="00271E11" w:rsidRDefault="00271E11" w:rsidP="00271E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</w:pPr>
                            <w:r w:rsidRPr="00271E1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  <w:t>Государственное учреждение образования</w:t>
                            </w:r>
                          </w:p>
                          <w:p w:rsidR="00271E11" w:rsidRPr="00271E11" w:rsidRDefault="00271E11" w:rsidP="00271E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</w:pPr>
                            <w:r w:rsidRPr="00271E1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  <w:t>«Ясли-сад № 4 г. Несвижа</w:t>
                            </w:r>
                          </w:p>
                          <w:p w:rsidR="00271E11" w:rsidRPr="00271E11" w:rsidRDefault="00271E11" w:rsidP="00271E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</w:pPr>
                            <w:r w:rsidRPr="00271E1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</w:rPr>
                              <w:t>«Кораблик детства»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ECF4" id="_x0000_s1038" type="#_x0000_t202" style="position:absolute;margin-left:607.9pt;margin-top:199.95pt;width:231.75pt;height:7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">
                <v:textbox>
                  <w:txbxContent>
                    <w:p w:rsidR="00271E11" w:rsidRDefault="00271E11" w:rsidP="00271E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  <w:p w:rsidR="00271E11" w:rsidRPr="00271E11" w:rsidRDefault="00271E11" w:rsidP="00271E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</w:pPr>
                      <w:r w:rsidRPr="00271E1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  <w:t>Государственное учреждение образования</w:t>
                      </w:r>
                    </w:p>
                    <w:p w:rsidR="00271E11" w:rsidRPr="00271E11" w:rsidRDefault="00271E11" w:rsidP="00271E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</w:pPr>
                      <w:r w:rsidRPr="00271E1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  <w:t>«Ясли-сад № 4 г. Несвижа</w:t>
                      </w:r>
                    </w:p>
                    <w:p w:rsidR="00271E11" w:rsidRPr="00271E11" w:rsidRDefault="00271E11" w:rsidP="00271E1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</w:pPr>
                      <w:r w:rsidRPr="00271E1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</w:rPr>
                        <w:t>«Кораблик детства»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061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BFF1EDA" wp14:editId="454F7573">
            <wp:simplePos x="0" y="0"/>
            <wp:positionH relativeFrom="margin">
              <wp:posOffset>6404610</wp:posOffset>
            </wp:positionH>
            <wp:positionV relativeFrom="paragraph">
              <wp:posOffset>9525</wp:posOffset>
            </wp:positionV>
            <wp:extent cx="2293244" cy="2585209"/>
            <wp:effectExtent l="0" t="0" r="0" b="0"/>
            <wp:wrapNone/>
            <wp:docPr id="12" name="Рисунок 12" descr="https://cdn131.picsart.com/268291229022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131.picsart.com/2682912290222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7" t="12063" r="15522" b="12541"/>
                    <a:stretch/>
                  </pic:blipFill>
                  <pic:spPr bwMode="auto">
                    <a:xfrm flipH="1">
                      <a:off x="0" y="0"/>
                      <a:ext cx="2293244" cy="25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F17" w:rsidSect="00271E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E11"/>
    <w:rsid w:val="001C1FAA"/>
    <w:rsid w:val="00215F17"/>
    <w:rsid w:val="0023397E"/>
    <w:rsid w:val="00251873"/>
    <w:rsid w:val="00271E11"/>
    <w:rsid w:val="003328FD"/>
    <w:rsid w:val="003E061C"/>
    <w:rsid w:val="00445905"/>
    <w:rsid w:val="00620683"/>
    <w:rsid w:val="008051F9"/>
    <w:rsid w:val="008E6124"/>
    <w:rsid w:val="00A644FF"/>
    <w:rsid w:val="00A72160"/>
    <w:rsid w:val="00BC4F3E"/>
    <w:rsid w:val="00CC570F"/>
    <w:rsid w:val="00CD7AC2"/>
    <w:rsid w:val="00E3471E"/>
    <w:rsid w:val="00F75EAB"/>
    <w:rsid w:val="00FB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741773-F443-48FB-9379-AD71C634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2021-04-08T16:40:00Z</dcterms:created>
  <dcterms:modified xsi:type="dcterms:W3CDTF">2021-04-08T20:59:00Z</dcterms:modified>
</cp:coreProperties>
</file>