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54" w:rsidRPr="006354B1" w:rsidRDefault="001C6054" w:rsidP="001C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C6054" w:rsidRPr="006354B1" w:rsidRDefault="001C6054" w:rsidP="001C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1">
        <w:rPr>
          <w:rFonts w:ascii="Times New Roman" w:hAnsi="Times New Roman" w:cs="Times New Roman"/>
          <w:b/>
          <w:sz w:val="28"/>
          <w:szCs w:val="28"/>
        </w:rPr>
        <w:t xml:space="preserve">проведения педагогических советов </w:t>
      </w:r>
    </w:p>
    <w:p w:rsidR="001C6054" w:rsidRPr="006354B1" w:rsidRDefault="001C6054" w:rsidP="001C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1">
        <w:rPr>
          <w:rFonts w:ascii="Times New Roman" w:hAnsi="Times New Roman" w:cs="Times New Roman"/>
          <w:b/>
          <w:sz w:val="28"/>
          <w:szCs w:val="28"/>
        </w:rPr>
        <w:t>ГУО «</w:t>
      </w:r>
      <w:proofErr w:type="gramStart"/>
      <w:r w:rsidRPr="006354B1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6354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3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B1">
        <w:rPr>
          <w:rFonts w:ascii="Times New Roman" w:hAnsi="Times New Roman" w:cs="Times New Roman"/>
          <w:b/>
          <w:sz w:val="28"/>
          <w:szCs w:val="28"/>
        </w:rPr>
        <w:t>4 г.</w:t>
      </w:r>
      <w:r w:rsidR="0063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B1">
        <w:rPr>
          <w:rFonts w:ascii="Times New Roman" w:hAnsi="Times New Roman" w:cs="Times New Roman"/>
          <w:b/>
          <w:sz w:val="28"/>
          <w:szCs w:val="28"/>
        </w:rPr>
        <w:t xml:space="preserve">Несвижа «Кораблик детства» </w:t>
      </w:r>
    </w:p>
    <w:p w:rsidR="001C6054" w:rsidRPr="006354B1" w:rsidRDefault="00BB2D13" w:rsidP="001C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</w:t>
      </w:r>
      <w:r w:rsidR="001C6054" w:rsidRPr="006354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6054" w:rsidRPr="006354B1" w:rsidRDefault="001C6054" w:rsidP="001C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93"/>
        <w:gridCol w:w="2837"/>
        <w:gridCol w:w="2835"/>
      </w:tblGrid>
      <w:tr w:rsidR="001C6054" w:rsidRPr="006354B1" w:rsidTr="005A05C9">
        <w:tc>
          <w:tcPr>
            <w:tcW w:w="4393" w:type="dxa"/>
          </w:tcPr>
          <w:p w:rsidR="001C6054" w:rsidRPr="006354B1" w:rsidRDefault="001C6054" w:rsidP="005A0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1C6054" w:rsidRPr="006354B1" w:rsidTr="005A05C9">
        <w:tc>
          <w:tcPr>
            <w:tcW w:w="4393" w:type="dxa"/>
          </w:tcPr>
          <w:p w:rsidR="001C6054" w:rsidRPr="006354B1" w:rsidRDefault="001C6054" w:rsidP="005A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№1</w:t>
            </w:r>
          </w:p>
          <w:p w:rsidR="001C6054" w:rsidRPr="006354B1" w:rsidRDefault="001C6054" w:rsidP="005A05C9">
            <w:pPr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54" w:rsidRPr="006354B1" w:rsidRDefault="00457930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bookmarkStart w:id="0" w:name="_GoBack"/>
            <w:bookmarkEnd w:id="0"/>
            <w:r w:rsidR="00BB2D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.08.2021</w:t>
            </w:r>
          </w:p>
        </w:tc>
        <w:tc>
          <w:tcPr>
            <w:tcW w:w="2835" w:type="dxa"/>
          </w:tcPr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54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>18.00.</w:t>
            </w:r>
          </w:p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зал</w:t>
            </w:r>
          </w:p>
        </w:tc>
      </w:tr>
      <w:tr w:rsidR="001C6054" w:rsidRPr="006354B1" w:rsidTr="005A05C9">
        <w:tc>
          <w:tcPr>
            <w:tcW w:w="4393" w:type="dxa"/>
          </w:tcPr>
          <w:p w:rsidR="001C6054" w:rsidRPr="006354B1" w:rsidRDefault="001C6054" w:rsidP="005A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№2</w:t>
            </w:r>
          </w:p>
          <w:p w:rsidR="001C6054" w:rsidRPr="006354B1" w:rsidRDefault="001C6054" w:rsidP="005A05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837" w:type="dxa"/>
          </w:tcPr>
          <w:p w:rsidR="00081ED4" w:rsidRPr="00081ED4" w:rsidRDefault="00BB2D13" w:rsidP="00081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26.11.2021</w:t>
            </w:r>
          </w:p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6054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 xml:space="preserve">18.00. </w:t>
            </w:r>
          </w:p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1C6054" w:rsidRPr="006354B1" w:rsidTr="005A05C9">
        <w:tc>
          <w:tcPr>
            <w:tcW w:w="4393" w:type="dxa"/>
          </w:tcPr>
          <w:p w:rsidR="001C6054" w:rsidRPr="006354B1" w:rsidRDefault="001C6054" w:rsidP="005A05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№3</w:t>
            </w:r>
          </w:p>
          <w:p w:rsidR="001C6054" w:rsidRPr="006354B1" w:rsidRDefault="001C6054" w:rsidP="005A0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081ED4" w:rsidRPr="00081ED4" w:rsidRDefault="00457930" w:rsidP="00081E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BB2D1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.02.2022</w:t>
            </w:r>
          </w:p>
          <w:p w:rsidR="001C6054" w:rsidRPr="006354B1" w:rsidRDefault="001C6054" w:rsidP="00B5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6054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 xml:space="preserve">18.00. </w:t>
            </w:r>
          </w:p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1C6054" w:rsidRPr="006354B1" w:rsidTr="005A05C9">
        <w:tc>
          <w:tcPr>
            <w:tcW w:w="4393" w:type="dxa"/>
          </w:tcPr>
          <w:p w:rsidR="001C6054" w:rsidRPr="006354B1" w:rsidRDefault="001C6054" w:rsidP="005A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№4</w:t>
            </w:r>
          </w:p>
          <w:p w:rsidR="001C6054" w:rsidRPr="006354B1" w:rsidRDefault="001C6054" w:rsidP="005A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1C6054" w:rsidRPr="006354B1" w:rsidRDefault="00BB2D13" w:rsidP="00B5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27.05.2022</w:t>
            </w:r>
          </w:p>
        </w:tc>
        <w:tc>
          <w:tcPr>
            <w:tcW w:w="2835" w:type="dxa"/>
          </w:tcPr>
          <w:p w:rsidR="001C6054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 xml:space="preserve">18.00. </w:t>
            </w:r>
          </w:p>
          <w:p w:rsidR="001C6054" w:rsidRPr="006354B1" w:rsidRDefault="001C6054" w:rsidP="005A0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B1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</w:tbl>
    <w:p w:rsidR="001C6054" w:rsidRPr="006354B1" w:rsidRDefault="001C6054" w:rsidP="001C6054">
      <w:pPr>
        <w:rPr>
          <w:rFonts w:ascii="Times New Roman" w:hAnsi="Times New Roman" w:cs="Times New Roman"/>
          <w:sz w:val="28"/>
          <w:szCs w:val="28"/>
        </w:rPr>
      </w:pPr>
    </w:p>
    <w:p w:rsidR="001C6054" w:rsidRDefault="001C6054" w:rsidP="001C6054">
      <w:pPr>
        <w:rPr>
          <w:rFonts w:ascii="Times New Roman" w:hAnsi="Times New Roman" w:cs="Times New Roman"/>
          <w:sz w:val="28"/>
          <w:szCs w:val="28"/>
        </w:rPr>
      </w:pPr>
    </w:p>
    <w:p w:rsidR="001C6054" w:rsidRDefault="001C6054" w:rsidP="001C6054">
      <w:pPr>
        <w:rPr>
          <w:rFonts w:ascii="Times New Roman" w:hAnsi="Times New Roman" w:cs="Times New Roman"/>
          <w:sz w:val="28"/>
          <w:szCs w:val="28"/>
        </w:rPr>
      </w:pPr>
    </w:p>
    <w:p w:rsidR="001C6054" w:rsidRPr="006354B1" w:rsidRDefault="001C6054" w:rsidP="001C6054">
      <w:pPr>
        <w:rPr>
          <w:rFonts w:ascii="Times New Roman" w:hAnsi="Times New Roman" w:cs="Times New Roman"/>
          <w:sz w:val="28"/>
          <w:szCs w:val="28"/>
        </w:rPr>
      </w:pPr>
    </w:p>
    <w:p w:rsidR="001C6054" w:rsidRPr="006354B1" w:rsidRDefault="001C6054" w:rsidP="001C605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6054" w:rsidRPr="006354B1" w:rsidRDefault="001C6054" w:rsidP="001C6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054" w:rsidRPr="006354B1" w:rsidRDefault="001C6054" w:rsidP="001C6054">
      <w:pPr>
        <w:rPr>
          <w:sz w:val="28"/>
          <w:szCs w:val="28"/>
        </w:rPr>
      </w:pPr>
    </w:p>
    <w:p w:rsidR="00690CD3" w:rsidRDefault="00690CD3"/>
    <w:sectPr w:rsidR="0069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D3"/>
    <w:rsid w:val="00081ED4"/>
    <w:rsid w:val="001C6054"/>
    <w:rsid w:val="00363858"/>
    <w:rsid w:val="003808E3"/>
    <w:rsid w:val="00457930"/>
    <w:rsid w:val="00633283"/>
    <w:rsid w:val="00690CD3"/>
    <w:rsid w:val="007E44B5"/>
    <w:rsid w:val="007E5407"/>
    <w:rsid w:val="00B53CAB"/>
    <w:rsid w:val="00B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5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5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</dc:creator>
  <cp:keywords/>
  <dc:description/>
  <cp:lastModifiedBy>Evans</cp:lastModifiedBy>
  <cp:revision>15</cp:revision>
  <dcterms:created xsi:type="dcterms:W3CDTF">2016-10-06T06:34:00Z</dcterms:created>
  <dcterms:modified xsi:type="dcterms:W3CDTF">2021-09-06T19:26:00Z</dcterms:modified>
</cp:coreProperties>
</file>